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12" w:type="pct"/>
        <w:tblLook w:val="04A0" w:firstRow="1" w:lastRow="0" w:firstColumn="1" w:lastColumn="0" w:noHBand="0" w:noVBand="1"/>
      </w:tblPr>
      <w:tblGrid>
        <w:gridCol w:w="593"/>
        <w:gridCol w:w="1224"/>
        <w:gridCol w:w="1460"/>
        <w:gridCol w:w="601"/>
        <w:gridCol w:w="1196"/>
        <w:gridCol w:w="1132"/>
        <w:gridCol w:w="3124"/>
        <w:gridCol w:w="235"/>
      </w:tblGrid>
      <w:tr w:rsidR="006849AC" w:rsidRPr="000872AB" w14:paraId="3CDFEAFD" w14:textId="77777777" w:rsidTr="00804C4F">
        <w:trPr>
          <w:gridAfter w:val="1"/>
          <w:wAfter w:w="123" w:type="pct"/>
          <w:trHeight w:val="462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3E2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0A1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DED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规格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3FB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数量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78795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金额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18F9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 xml:space="preserve">　</w:t>
            </w:r>
          </w:p>
        </w:tc>
      </w:tr>
      <w:tr w:rsidR="006849AC" w:rsidRPr="000872AB" w14:paraId="590A73AC" w14:textId="77777777" w:rsidTr="00804C4F">
        <w:trPr>
          <w:gridAfter w:val="1"/>
          <w:wAfter w:w="123" w:type="pct"/>
          <w:trHeight w:val="660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C05A" w14:textId="77777777" w:rsidR="006849AC" w:rsidRPr="000872AB" w:rsidRDefault="006849AC" w:rsidP="00804C4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E31BC" w14:textId="77777777" w:rsidR="006849AC" w:rsidRPr="000872AB" w:rsidRDefault="006849AC" w:rsidP="00804C4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C8A5" w14:textId="77777777" w:rsidR="006849AC" w:rsidRPr="000872AB" w:rsidRDefault="006849AC" w:rsidP="00804C4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497D" w14:textId="77777777" w:rsidR="006849AC" w:rsidRPr="000872AB" w:rsidRDefault="006849AC" w:rsidP="00804C4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41CF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单价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96B7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proofErr w:type="gramStart"/>
            <w:r w:rsidRPr="000872AB">
              <w:rPr>
                <w:rFonts w:ascii="宋体" w:hAnsi="宋体" w:hint="eastAsia"/>
                <w:kern w:val="0"/>
              </w:rPr>
              <w:t>复价</w:t>
            </w:r>
            <w:proofErr w:type="gramEnd"/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AF57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备注</w:t>
            </w:r>
          </w:p>
        </w:tc>
      </w:tr>
      <w:tr w:rsidR="006849AC" w:rsidRPr="000872AB" w14:paraId="6F921682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69E0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686E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proofErr w:type="gramStart"/>
            <w:r w:rsidRPr="000872AB">
              <w:rPr>
                <w:rFonts w:ascii="宋体" w:hAnsi="宋体" w:hint="eastAsia"/>
                <w:kern w:val="0"/>
              </w:rPr>
              <w:t>习总思想</w:t>
            </w:r>
            <w:proofErr w:type="gramEnd"/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0453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7650*2200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CA9E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E51D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81F3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6DC" w14:textId="2C125602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59264" behindDoc="0" locked="0" layoutInCell="1" allowOverlap="1" wp14:anchorId="7AF40258" wp14:editId="0C7CFA8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47625</wp:posOffset>
                  </wp:positionV>
                  <wp:extent cx="1209675" cy="438150"/>
                  <wp:effectExtent l="0" t="0" r="9525" b="0"/>
                  <wp:wrapNone/>
                  <wp:docPr id="2" name="图片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11DC945A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6918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9EE7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法治人物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CDF2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9100*2800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A86F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9D44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059C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539" w14:textId="633A0539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0288" behindDoc="0" locked="0" layoutInCell="1" allowOverlap="1" wp14:anchorId="7E0AF302" wp14:editId="7819AFDF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28575</wp:posOffset>
                  </wp:positionV>
                  <wp:extent cx="1133475" cy="457200"/>
                  <wp:effectExtent l="0" t="0" r="9525" b="0"/>
                  <wp:wrapNone/>
                  <wp:docPr id="3" name="图片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33D094B5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EF99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B58C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法治案例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8418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6380*2200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418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091D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6072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D71E" w14:textId="51C20E76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1312" behindDoc="0" locked="0" layoutInCell="1" allowOverlap="1" wp14:anchorId="05199C7A" wp14:editId="68CC139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47625</wp:posOffset>
                  </wp:positionV>
                  <wp:extent cx="1200150" cy="447675"/>
                  <wp:effectExtent l="0" t="0" r="0" b="9525"/>
                  <wp:wrapNone/>
                  <wp:docPr id="4" name="图片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652B08CB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B26D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528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法治地标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F83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4650*2620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015B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5D1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29A9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514" w14:textId="25D392E5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2336" behindDoc="0" locked="0" layoutInCell="1" allowOverlap="1" wp14:anchorId="42949477" wp14:editId="6ADE2F5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28575</wp:posOffset>
                  </wp:positionV>
                  <wp:extent cx="752475" cy="457200"/>
                  <wp:effectExtent l="0" t="0" r="9525" b="0"/>
                  <wp:wrapNone/>
                  <wp:docPr id="5" name="图片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.jpeg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3705E5DE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4D5B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6E55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法治事件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774A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10450*2900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2580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949C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2148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7D55" w14:textId="4527C666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3360" behindDoc="0" locked="0" layoutInCell="1" allowOverlap="1" wp14:anchorId="59107025" wp14:editId="020DEA32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47625</wp:posOffset>
                  </wp:positionV>
                  <wp:extent cx="1114425" cy="447675"/>
                  <wp:effectExtent l="0" t="0" r="0" b="9525"/>
                  <wp:wrapNone/>
                  <wp:docPr id="6" name="图片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725A26E4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05421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7810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法治歌曲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2E43E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4400*2450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ADD9E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1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A7A1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8BEE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E507" w14:textId="65CC0E16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4384" behindDoc="0" locked="0" layoutInCell="1" allowOverlap="1" wp14:anchorId="66AB3041" wp14:editId="30C148AD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38100</wp:posOffset>
                  </wp:positionV>
                  <wp:extent cx="609600" cy="447675"/>
                  <wp:effectExtent l="0" t="0" r="0" b="0"/>
                  <wp:wrapNone/>
                  <wp:docPr id="7" name="图片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.jpeg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0CFF0991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2E182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E243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法治作品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1FA5B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1500*2700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E62FA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8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FCA5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0807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D653" w14:textId="12C924AE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5408" behindDoc="0" locked="0" layoutInCell="1" allowOverlap="1" wp14:anchorId="50670E45" wp14:editId="6D4FFD9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190625" cy="457200"/>
                  <wp:effectExtent l="0" t="0" r="9525" b="0"/>
                  <wp:wrapNone/>
                  <wp:docPr id="8" name="图片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jpeg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5219F4EC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ECA3B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0902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法治长廊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367D2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1100*2400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2B1D1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4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6031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F34B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C66A0" w14:textId="74FB6AEA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6432" behindDoc="0" locked="0" layoutInCell="1" allowOverlap="1" wp14:anchorId="1C9B530C" wp14:editId="763BC05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171450</wp:posOffset>
                  </wp:positionV>
                  <wp:extent cx="1171575" cy="238125"/>
                  <wp:effectExtent l="0" t="0" r="9525" b="0"/>
                  <wp:wrapNone/>
                  <wp:docPr id="9" name="图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.jpeg">
                            <a:extLst>
                              <a:ext uri="{FF2B5EF4-FFF2-40B4-BE49-F238E27FC236}">
                                <a16:creationId xmlns:a16="http://schemas.microsoft.com/office/drawing/2014/main" id="{00000000-0008-0000-00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74602FD3" w14:textId="77777777" w:rsidTr="00804C4F">
        <w:trPr>
          <w:gridAfter w:val="1"/>
          <w:wAfter w:w="123" w:type="pct"/>
          <w:trHeight w:val="1200"/>
        </w:trPr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D1AF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9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F925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法治互动体验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7E0BA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2970*2470mm</w:t>
            </w:r>
            <w:r w:rsidRPr="000872AB">
              <w:rPr>
                <w:rFonts w:ascii="宋体" w:hAnsi="宋体" w:hint="eastAsia"/>
                <w:kern w:val="0"/>
              </w:rPr>
              <w:br/>
              <w:t>1900*1130mm</w:t>
            </w:r>
            <w:r w:rsidRPr="000872AB">
              <w:rPr>
                <w:rFonts w:ascii="宋体" w:hAnsi="宋体" w:hint="eastAsia"/>
                <w:kern w:val="0"/>
              </w:rPr>
              <w:br/>
              <w:t>1390*1380mm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02B6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1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AA01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B073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E0AD" w14:textId="1160323B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9504" behindDoc="0" locked="0" layoutInCell="1" allowOverlap="1" wp14:anchorId="0DCDAF01" wp14:editId="6922C71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9525</wp:posOffset>
                  </wp:positionV>
                  <wp:extent cx="1057275" cy="495300"/>
                  <wp:effectExtent l="0" t="0" r="9525" b="0"/>
                  <wp:wrapNone/>
                  <wp:docPr id="12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jpeg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21E96CA7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7AFD5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10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153BA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画面修改制作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5B5C6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920*350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5768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2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E89B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4226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7C5A" w14:textId="5A521AF8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8480" behindDoc="0" locked="0" layoutInCell="1" allowOverlap="1" wp14:anchorId="26BF8352" wp14:editId="18329FA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142875</wp:posOffset>
                  </wp:positionV>
                  <wp:extent cx="1266825" cy="314325"/>
                  <wp:effectExtent l="0" t="0" r="0" b="9525"/>
                  <wp:wrapNone/>
                  <wp:docPr id="11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.jpeg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5E93834A" w14:textId="77777777" w:rsidTr="00804C4F">
        <w:trPr>
          <w:gridAfter w:val="1"/>
          <w:wAfter w:w="123" w:type="pct"/>
          <w:trHeight w:val="837"/>
        </w:trPr>
        <w:tc>
          <w:tcPr>
            <w:tcW w:w="31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A01FC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>11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E6AF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>油漆出新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07BA6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  <w:r w:rsidRPr="000872AB"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4725D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3 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41236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C79" w14:textId="77777777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1BA43" w14:textId="6A94FAA4" w:rsidR="006849AC" w:rsidRPr="000872AB" w:rsidRDefault="006849AC" w:rsidP="00804C4F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0872AB">
              <w:rPr>
                <w:rFonts w:ascii="宋体" w:hAnsi="宋体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67456" behindDoc="0" locked="0" layoutInCell="1" allowOverlap="1" wp14:anchorId="1C1D9EFB" wp14:editId="09979B6F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38100</wp:posOffset>
                  </wp:positionV>
                  <wp:extent cx="676275" cy="476250"/>
                  <wp:effectExtent l="0" t="0" r="0" b="0"/>
                  <wp:wrapNone/>
                  <wp:docPr id="10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jpeg">
                            <a:extLst>
                              <a:ext uri="{FF2B5EF4-FFF2-40B4-BE49-F238E27FC236}">
                                <a16:creationId xmlns:a16="http://schemas.microsoft.com/office/drawing/2014/main" id="{00000000-0008-0000-00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49AC" w:rsidRPr="000872AB" w14:paraId="6A566F99" w14:textId="77777777" w:rsidTr="00804C4F">
        <w:trPr>
          <w:gridAfter w:val="1"/>
          <w:wAfter w:w="123" w:type="pct"/>
          <w:trHeight w:val="312"/>
        </w:trPr>
        <w:tc>
          <w:tcPr>
            <w:tcW w:w="487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9DE6" w14:textId="77777777" w:rsidR="006849AC" w:rsidRPr="000872AB" w:rsidRDefault="006849AC" w:rsidP="00804C4F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849AC" w:rsidRPr="000872AB" w14:paraId="431790F5" w14:textId="77777777" w:rsidTr="00804C4F">
        <w:trPr>
          <w:trHeight w:val="255"/>
        </w:trPr>
        <w:tc>
          <w:tcPr>
            <w:tcW w:w="487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421C4" w14:textId="77777777" w:rsidR="006849AC" w:rsidRPr="000872AB" w:rsidRDefault="006849AC" w:rsidP="00804C4F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0263B" w14:textId="77777777" w:rsidR="006849AC" w:rsidRPr="000872AB" w:rsidRDefault="006849AC" w:rsidP="00804C4F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</w:p>
        </w:tc>
      </w:tr>
      <w:tr w:rsidR="006849AC" w:rsidRPr="000872AB" w14:paraId="3A1D57E5" w14:textId="77777777" w:rsidTr="00804C4F">
        <w:trPr>
          <w:trHeight w:val="255"/>
        </w:trPr>
        <w:tc>
          <w:tcPr>
            <w:tcW w:w="487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0D394" w14:textId="77777777" w:rsidR="006849AC" w:rsidRPr="000872AB" w:rsidRDefault="006849AC" w:rsidP="00804C4F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1C708" w14:textId="77777777" w:rsidR="006849AC" w:rsidRPr="000872AB" w:rsidRDefault="006849AC" w:rsidP="00804C4F">
            <w:pPr>
              <w:widowControl/>
              <w:jc w:val="left"/>
              <w:rPr>
                <w:rFonts w:eastAsia="Times New Roman"/>
                <w:kern w:val="0"/>
              </w:rPr>
            </w:pPr>
          </w:p>
        </w:tc>
      </w:tr>
    </w:tbl>
    <w:p w14:paraId="6087A75F" w14:textId="77777777" w:rsidR="00332FB4" w:rsidRDefault="00332FB4"/>
    <w:sectPr w:rsidR="00332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17C3" w14:textId="77777777" w:rsidR="00D45AFA" w:rsidRDefault="00D45AFA" w:rsidP="006849AC">
      <w:r>
        <w:separator/>
      </w:r>
    </w:p>
  </w:endnote>
  <w:endnote w:type="continuationSeparator" w:id="0">
    <w:p w14:paraId="02D294D1" w14:textId="77777777" w:rsidR="00D45AFA" w:rsidRDefault="00D45AFA" w:rsidP="0068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67FE" w14:textId="77777777" w:rsidR="00D45AFA" w:rsidRDefault="00D45AFA" w:rsidP="006849AC">
      <w:r>
        <w:separator/>
      </w:r>
    </w:p>
  </w:footnote>
  <w:footnote w:type="continuationSeparator" w:id="0">
    <w:p w14:paraId="265BC5D5" w14:textId="77777777" w:rsidR="00D45AFA" w:rsidRDefault="00D45AFA" w:rsidP="0068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04B7"/>
    <w:rsid w:val="002C04B7"/>
    <w:rsid w:val="00332FB4"/>
    <w:rsid w:val="006849AC"/>
    <w:rsid w:val="00D4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BE6355-86D0-4909-84FE-E2BAB8C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6849A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9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4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49A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6849AC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扬州市施桥中心小学(审核)</dc:creator>
  <cp:keywords/>
  <dc:description/>
  <cp:lastModifiedBy>扬州市施桥中心小学(审核)</cp:lastModifiedBy>
  <cp:revision>2</cp:revision>
  <dcterms:created xsi:type="dcterms:W3CDTF">2023-11-03T08:35:00Z</dcterms:created>
  <dcterms:modified xsi:type="dcterms:W3CDTF">2023-11-03T08:35:00Z</dcterms:modified>
</cp:coreProperties>
</file>